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4C" w:rsidRPr="00D1414C" w:rsidRDefault="00D1414C" w:rsidP="00D141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D1414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:rsidR="00D1414C" w:rsidRPr="00D1414C" w:rsidRDefault="00D1414C" w:rsidP="00D141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D1414C" w:rsidRPr="00D1414C" w:rsidRDefault="00D1414C" w:rsidP="00D1414C">
      <w:pPr>
        <w:spacing w:line="256" w:lineRule="auto"/>
      </w:pPr>
    </w:p>
    <w:p w:rsidR="00D1414C" w:rsidRPr="00D1414C" w:rsidRDefault="00D1414C" w:rsidP="00D1414C">
      <w:pPr>
        <w:spacing w:line="256" w:lineRule="auto"/>
      </w:pPr>
    </w:p>
    <w:p w:rsidR="00D1414C" w:rsidRPr="00D1414C" w:rsidRDefault="00D1414C" w:rsidP="00D1414C">
      <w:pPr>
        <w:spacing w:line="256" w:lineRule="auto"/>
      </w:pPr>
    </w:p>
    <w:p w:rsidR="00D1414C" w:rsidRPr="00D1414C" w:rsidRDefault="00D1414C" w:rsidP="00D1414C">
      <w:pPr>
        <w:spacing w:line="256" w:lineRule="auto"/>
      </w:pPr>
    </w:p>
    <w:p w:rsidR="00D1414C" w:rsidRPr="00D1414C" w:rsidRDefault="00D1414C" w:rsidP="00D1414C">
      <w:pPr>
        <w:spacing w:line="256" w:lineRule="auto"/>
      </w:pPr>
    </w:p>
    <w:p w:rsidR="00D1414C" w:rsidRPr="00D1414C" w:rsidRDefault="00D1414C" w:rsidP="00D1414C">
      <w:pPr>
        <w:spacing w:line="256" w:lineRule="auto"/>
      </w:pPr>
    </w:p>
    <w:p w:rsidR="00D1414C" w:rsidRDefault="00D1414C" w:rsidP="00D1414C">
      <w:pPr>
        <w:spacing w:line="256" w:lineRule="auto"/>
        <w:jc w:val="center"/>
        <w:rPr>
          <w:sz w:val="32"/>
          <w:szCs w:val="32"/>
        </w:rPr>
      </w:pPr>
      <w:r w:rsidRPr="00D1414C">
        <w:rPr>
          <w:sz w:val="32"/>
          <w:szCs w:val="32"/>
        </w:rPr>
        <w:t xml:space="preserve">Сценарий </w:t>
      </w:r>
      <w:r>
        <w:rPr>
          <w:sz w:val="32"/>
          <w:szCs w:val="32"/>
        </w:rPr>
        <w:t xml:space="preserve">совместного </w:t>
      </w:r>
      <w:r w:rsidRPr="00D1414C">
        <w:rPr>
          <w:sz w:val="32"/>
          <w:szCs w:val="32"/>
        </w:rPr>
        <w:t>развлечения</w:t>
      </w:r>
      <w:r w:rsidRPr="00D1414C">
        <w:rPr>
          <w:sz w:val="32"/>
          <w:szCs w:val="32"/>
        </w:rPr>
        <w:t xml:space="preserve"> </w:t>
      </w:r>
      <w:r>
        <w:rPr>
          <w:sz w:val="32"/>
          <w:szCs w:val="32"/>
        </w:rPr>
        <w:t>детей и родителей первой младшей группы «Росинка»</w:t>
      </w:r>
    </w:p>
    <w:p w:rsidR="00D1414C" w:rsidRDefault="00D1414C" w:rsidP="00D1414C">
      <w:pPr>
        <w:spacing w:line="25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«Поздравление для пап и мам!»</w:t>
      </w:r>
    </w:p>
    <w:p w:rsidR="00D1414C" w:rsidRDefault="00D1414C" w:rsidP="00D1414C">
      <w:pPr>
        <w:spacing w:line="25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D1414C" w:rsidRDefault="00D1414C" w:rsidP="00D1414C">
      <w:pPr>
        <w:spacing w:line="256" w:lineRule="auto"/>
        <w:jc w:val="center"/>
        <w:rPr>
          <w:sz w:val="32"/>
          <w:szCs w:val="32"/>
        </w:rPr>
      </w:pPr>
    </w:p>
    <w:p w:rsidR="00D1414C" w:rsidRDefault="00D1414C" w:rsidP="00D1414C">
      <w:pPr>
        <w:spacing w:line="256" w:lineRule="auto"/>
        <w:jc w:val="center"/>
        <w:rPr>
          <w:sz w:val="32"/>
          <w:szCs w:val="32"/>
        </w:rPr>
      </w:pPr>
    </w:p>
    <w:p w:rsidR="00D1414C" w:rsidRDefault="00D1414C" w:rsidP="00D1414C">
      <w:pPr>
        <w:spacing w:line="25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Выполнила: воспитатель </w:t>
      </w:r>
      <w:proofErr w:type="spellStart"/>
      <w:r>
        <w:rPr>
          <w:sz w:val="32"/>
          <w:szCs w:val="32"/>
        </w:rPr>
        <w:t>выс.кв.категории</w:t>
      </w:r>
      <w:proofErr w:type="spellEnd"/>
    </w:p>
    <w:p w:rsidR="00D1414C" w:rsidRPr="00D1414C" w:rsidRDefault="00D1414C" w:rsidP="00D1414C">
      <w:pPr>
        <w:spacing w:line="25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Пасека Т.С.</w:t>
      </w:r>
    </w:p>
    <w:p w:rsidR="00D1414C" w:rsidRPr="00D1414C" w:rsidRDefault="00D1414C" w:rsidP="00D1414C">
      <w:pPr>
        <w:spacing w:line="256" w:lineRule="auto"/>
        <w:jc w:val="center"/>
        <w:rPr>
          <w:sz w:val="32"/>
          <w:szCs w:val="32"/>
        </w:rPr>
      </w:pPr>
    </w:p>
    <w:p w:rsidR="00D1414C" w:rsidRPr="00D1414C" w:rsidRDefault="00D1414C" w:rsidP="00D1414C">
      <w:pPr>
        <w:spacing w:line="256" w:lineRule="auto"/>
        <w:jc w:val="center"/>
        <w:rPr>
          <w:sz w:val="32"/>
          <w:szCs w:val="32"/>
        </w:rPr>
      </w:pPr>
    </w:p>
    <w:p w:rsidR="00D1414C" w:rsidRPr="00D1414C" w:rsidRDefault="00D1414C" w:rsidP="00D1414C">
      <w:pPr>
        <w:spacing w:line="256" w:lineRule="auto"/>
        <w:jc w:val="center"/>
        <w:rPr>
          <w:sz w:val="32"/>
          <w:szCs w:val="32"/>
        </w:rPr>
      </w:pPr>
    </w:p>
    <w:p w:rsidR="00D1414C" w:rsidRPr="00D1414C" w:rsidRDefault="00D1414C" w:rsidP="00D1414C">
      <w:pPr>
        <w:spacing w:line="256" w:lineRule="auto"/>
        <w:jc w:val="center"/>
        <w:rPr>
          <w:sz w:val="32"/>
          <w:szCs w:val="32"/>
        </w:rPr>
      </w:pPr>
    </w:p>
    <w:p w:rsidR="00D1414C" w:rsidRPr="00D1414C" w:rsidRDefault="00D1414C" w:rsidP="00D1414C">
      <w:pPr>
        <w:spacing w:line="256" w:lineRule="auto"/>
        <w:jc w:val="center"/>
        <w:rPr>
          <w:sz w:val="32"/>
          <w:szCs w:val="32"/>
        </w:rPr>
      </w:pPr>
    </w:p>
    <w:p w:rsidR="00D1414C" w:rsidRPr="00D1414C" w:rsidRDefault="00D1414C" w:rsidP="00D1414C">
      <w:pPr>
        <w:spacing w:line="256" w:lineRule="auto"/>
        <w:jc w:val="center"/>
        <w:rPr>
          <w:sz w:val="32"/>
          <w:szCs w:val="32"/>
        </w:rPr>
      </w:pPr>
    </w:p>
    <w:p w:rsidR="00D1414C" w:rsidRPr="00D1414C" w:rsidRDefault="00D1414C" w:rsidP="00D1414C">
      <w:pPr>
        <w:spacing w:line="256" w:lineRule="auto"/>
        <w:jc w:val="center"/>
        <w:rPr>
          <w:sz w:val="32"/>
          <w:szCs w:val="32"/>
        </w:rPr>
      </w:pPr>
    </w:p>
    <w:p w:rsidR="00D1414C" w:rsidRPr="00D1414C" w:rsidRDefault="00D1414C" w:rsidP="00D1414C">
      <w:pPr>
        <w:spacing w:line="256" w:lineRule="auto"/>
        <w:jc w:val="center"/>
        <w:rPr>
          <w:sz w:val="32"/>
          <w:szCs w:val="32"/>
        </w:rPr>
      </w:pPr>
    </w:p>
    <w:p w:rsidR="00D1414C" w:rsidRPr="00D1414C" w:rsidRDefault="00D1414C" w:rsidP="00D1414C">
      <w:pPr>
        <w:spacing w:line="256" w:lineRule="auto"/>
        <w:rPr>
          <w:sz w:val="32"/>
          <w:szCs w:val="32"/>
        </w:rPr>
      </w:pPr>
    </w:p>
    <w:p w:rsidR="00D1414C" w:rsidRPr="00D1414C" w:rsidRDefault="00D1414C" w:rsidP="00D1414C">
      <w:pPr>
        <w:spacing w:line="256" w:lineRule="auto"/>
        <w:jc w:val="center"/>
        <w:rPr>
          <w:sz w:val="32"/>
          <w:szCs w:val="32"/>
        </w:rPr>
      </w:pPr>
      <w:r w:rsidRPr="00D1414C">
        <w:rPr>
          <w:sz w:val="32"/>
          <w:szCs w:val="32"/>
        </w:rPr>
        <w:t xml:space="preserve">Садовый </w:t>
      </w:r>
      <w:r>
        <w:rPr>
          <w:sz w:val="32"/>
          <w:szCs w:val="32"/>
        </w:rPr>
        <w:t>2019</w:t>
      </w:r>
    </w:p>
    <w:p w:rsidR="00D1414C" w:rsidRDefault="00D1414C" w:rsidP="00D1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</w:pPr>
    </w:p>
    <w:p w:rsidR="00567F0F" w:rsidRPr="00567F0F" w:rsidRDefault="00567F0F" w:rsidP="00567F0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</w:pPr>
      <w:r w:rsidRPr="00567F0F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lastRenderedPageBreak/>
        <w:t xml:space="preserve">Цели: </w:t>
      </w:r>
      <w:r w:rsidRPr="00567F0F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привлечь родителей к совместной активной деятельности в группе, воспитывать нравственные, патриотические качества.</w:t>
      </w:r>
    </w:p>
    <w:p w:rsidR="00567F0F" w:rsidRDefault="00567F0F" w:rsidP="00567F0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</w:pPr>
      <w:r w:rsidRPr="00567F0F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 xml:space="preserve">Задачи: </w:t>
      </w:r>
      <w:r w:rsidRPr="00567F0F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дать первые представления о празднике «День защитника Отечества»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 xml:space="preserve"> «8 Марта»</w:t>
      </w:r>
      <w:r w:rsidRPr="00567F0F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 xml:space="preserve">, развивать у детей эмоциональный отклик и желание участвовать в совместных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развлечениях</w:t>
      </w:r>
      <w:r w:rsidRPr="00567F0F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, воспитывать интерес и потребность в физических упражнениях, в художественном творчестве создать у детей и родителей праздничное настроение.</w:t>
      </w:r>
    </w:p>
    <w:p w:rsidR="000A394E" w:rsidRDefault="000A394E" w:rsidP="00567F0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</w:pPr>
    </w:p>
    <w:p w:rsidR="00C157A9" w:rsidRDefault="00C157A9" w:rsidP="00C157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Ход мероприятия:</w:t>
      </w:r>
    </w:p>
    <w:p w:rsidR="000A394E" w:rsidRPr="00567F0F" w:rsidRDefault="000A394E" w:rsidP="00C157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</w:pPr>
    </w:p>
    <w:p w:rsidR="002D3368" w:rsidRDefault="002D3368" w:rsidP="00C15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 xml:space="preserve">(дети под </w:t>
      </w:r>
      <w:r w:rsidR="00C1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>песню «Дочки – сыночки», с бумажными сердцами</w:t>
      </w:r>
      <w:r w:rsidRPr="002D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 xml:space="preserve"> входят в зал</w:t>
      </w:r>
      <w:r w:rsidR="00C1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 xml:space="preserve"> и исполняют танец</w:t>
      </w:r>
      <w:r w:rsidRPr="002D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>)</w:t>
      </w:r>
    </w:p>
    <w:p w:rsidR="000A394E" w:rsidRDefault="000A394E" w:rsidP="00C15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</w:pPr>
    </w:p>
    <w:p w:rsidR="00B800F9" w:rsidRDefault="00B800F9" w:rsidP="00C157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(Дети садятся на стульчики)</w:t>
      </w:r>
    </w:p>
    <w:p w:rsidR="00B800F9" w:rsidRPr="00B800F9" w:rsidRDefault="00B800F9" w:rsidP="00C157A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Весна пропела: «Женский день!»  И созвала в наш </w:t>
      </w:r>
      <w:r w:rsidR="000A394E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зал друзей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Посмотрите, малыши, гости в </w:t>
      </w:r>
      <w:r w:rsidR="00B800F9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садик к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нам пришли!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Дружно всем гостям помашем! «</w:t>
      </w:r>
      <w:r w:rsidR="00B800F9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Здравствуйте» им громко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скажем!</w:t>
      </w:r>
    </w:p>
    <w:p w:rsidR="002D3368" w:rsidRDefault="002D3368" w:rsidP="002D3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Дети: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Здравствуйте!</w:t>
      </w:r>
    </w:p>
    <w:p w:rsidR="00B800F9" w:rsidRPr="002D3368" w:rsidRDefault="00B800F9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D3368" w:rsidRPr="002D3368" w:rsidRDefault="000A394E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 Здравствуйте</w:t>
      </w:r>
      <w:r w:rsidR="002D3368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дорогие наши мамы!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Здравствуйте дорогие наши бабушки!</w:t>
      </w:r>
    </w:p>
    <w:p w:rsidR="00B800F9" w:rsidRDefault="002D3368" w:rsidP="002D3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Здравствуйте дорогие наши женщины! </w:t>
      </w:r>
    </w:p>
    <w:p w:rsidR="00B800F9" w:rsidRDefault="00B800F9" w:rsidP="002D3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 и конечно же папы и дедушки!</w:t>
      </w:r>
      <w:r w:rsidR="002D3368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2D3368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От всей души поздравляем  вас </w:t>
      </w:r>
    </w:p>
    <w:p w:rsidR="00B800F9" w:rsidRDefault="00B800F9" w:rsidP="002D3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Наших мужчин с прошедшим</w:t>
      </w:r>
    </w:p>
    <w:p w:rsidR="00B800F9" w:rsidRDefault="00B800F9" w:rsidP="002D3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Днём Защитника Отечества</w:t>
      </w:r>
    </w:p>
    <w:p w:rsidR="00B800F9" w:rsidRDefault="00B800F9" w:rsidP="002D3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 наших дорогих женщин </w:t>
      </w:r>
    </w:p>
    <w:p w:rsidR="002D3368" w:rsidRPr="002D3368" w:rsidRDefault="00B800F9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наступающим</w:t>
      </w:r>
      <w:r w:rsidR="002D3368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праздником весны, тепла и солнца!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 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Солнышко ласково улыбнулось нам,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B800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B800F9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аступает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800F9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праздник, праздник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наших …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ДЕТИ: 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Мам.</w:t>
      </w:r>
    </w:p>
    <w:p w:rsidR="002D3368" w:rsidRDefault="002D3368" w:rsidP="002D3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Ведущий: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Все готово к празднику?!  Так чего ж мы ждем?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                 Мы веселой песенкой праздник наш начнем!</w:t>
      </w:r>
    </w:p>
    <w:p w:rsidR="000354DC" w:rsidRDefault="000354DC" w:rsidP="002D3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И первая песенка посвящается нашим папам.</w:t>
      </w:r>
    </w:p>
    <w:p w:rsidR="000A394E" w:rsidRDefault="000A394E" w:rsidP="002D3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354DC" w:rsidRDefault="000354DC" w:rsidP="000354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(Дети исполняют песню «Наш папа»)</w:t>
      </w:r>
    </w:p>
    <w:p w:rsidR="000A394E" w:rsidRDefault="000A394E" w:rsidP="000354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A1D5D" w:rsidRDefault="00AA1D5D" w:rsidP="000354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(Дети дарят подарок папе – галстук)</w:t>
      </w:r>
    </w:p>
    <w:p w:rsidR="000A394E" w:rsidRPr="002D3368" w:rsidRDefault="000A394E" w:rsidP="000354D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Ведущий: 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сегодня встали рано! Мы сегодня не шалим!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                 Мы сегодня к нашим мамам </w:t>
      </w:r>
      <w:r w:rsidR="00AA1D5D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поздравленьями спешим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2D3368" w:rsidRPr="002D3368" w:rsidRDefault="002D3368" w:rsidP="002D336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весенний, золотой, солнышко сияет! 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 женским днем 8 Марта мам мы поздравляем! </w:t>
      </w:r>
    </w:p>
    <w:p w:rsidR="002D3368" w:rsidRPr="002D3368" w:rsidRDefault="002D3368" w:rsidP="002D336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Хоть и маленькие </w:t>
      </w:r>
      <w:r w:rsidR="00AA1D5D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 вас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поздравим тоже. 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 Женским тёплым днём весны! Это нам не сложно! </w:t>
      </w:r>
    </w:p>
    <w:p w:rsidR="002D3368" w:rsidRPr="00AA1D5D" w:rsidRDefault="002D3368" w:rsidP="00AA1D5D">
      <w:pPr>
        <w:pStyle w:val="a5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A1D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солнышко проснулось, утро засияло.</w:t>
      </w:r>
      <w:r w:rsidRPr="00AA1D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Если мама улыбнулась, так приятно стало!</w:t>
      </w:r>
    </w:p>
    <w:p w:rsidR="002D3368" w:rsidRPr="002D3368" w:rsidRDefault="002D3368" w:rsidP="00AA1D5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Если солнце в тучи скрылось, замолчали птицы.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Если мама огорчилась, где тут веселиться?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r w:rsidR="000A394E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Мам </w:t>
      </w:r>
      <w:r w:rsidR="000A39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0D4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пап 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будем огорчать!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Дети: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НЕТ!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Будем мы их</w:t>
      </w:r>
      <w:r w:rsidR="000D4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A39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нежно </w:t>
      </w:r>
      <w:r w:rsidR="000A394E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целовать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Дети: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ДА!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А как?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Дети: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Вот так!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Крепко-крепко обнимать!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Дети: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ДА!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А как?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Дети: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Вот так!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Что же детки вы стоите?  К мамочке скорей идите,</w:t>
      </w:r>
    </w:p>
    <w:p w:rsidR="002D3368" w:rsidRDefault="002D3368" w:rsidP="002D336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Поцелуйте, обнимите и на танец пригласите.</w:t>
      </w:r>
    </w:p>
    <w:p w:rsidR="000A394E" w:rsidRPr="002D3368" w:rsidRDefault="000A394E" w:rsidP="002D33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</w:p>
    <w:p w:rsidR="002D3368" w:rsidRDefault="000D42C7" w:rsidP="002D33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</w:pPr>
      <w:r w:rsidRPr="000D42C7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(Танец с мамами)</w:t>
      </w:r>
    </w:p>
    <w:p w:rsidR="000A394E" w:rsidRDefault="000A394E" w:rsidP="002D33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</w:pPr>
    </w:p>
    <w:p w:rsidR="00D874E3" w:rsidRDefault="00D874E3" w:rsidP="002D33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(Дети дарят подарки мамам)</w:t>
      </w:r>
    </w:p>
    <w:p w:rsidR="000D42C7" w:rsidRPr="000D42C7" w:rsidRDefault="000D42C7" w:rsidP="002D336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3368" w:rsidRPr="002D3368" w:rsidRDefault="000D42C7" w:rsidP="000D42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 xml:space="preserve"> </w:t>
      </w:r>
    </w:p>
    <w:p w:rsidR="002D3368" w:rsidRPr="002D3368" w:rsidRDefault="000D42C7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Ведущий:</w:t>
      </w: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Ой</w:t>
      </w:r>
      <w:r w:rsidR="002D3368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как здорово! Как 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красиво стало</w:t>
      </w:r>
      <w:r w:rsidR="002D3368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 такого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душевного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танца</w:t>
      </w:r>
      <w:r w:rsidR="002D3368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! 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Наверное, вы очень</w:t>
      </w:r>
      <w:r w:rsidR="002D3368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сильно любите своих мамочек!</w:t>
      </w:r>
    </w:p>
    <w:p w:rsidR="000D2643" w:rsidRDefault="000D2643" w:rsidP="002D3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Ведущий:</w:t>
      </w: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2D3368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своим мамам 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 ребята</w:t>
      </w:r>
      <w:r w:rsidR="002D3368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помогаете?</w:t>
      </w:r>
    </w:p>
    <w:p w:rsidR="000D2643" w:rsidRPr="002D3368" w:rsidRDefault="000D2643" w:rsidP="000D26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D264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</w:t>
      </w:r>
    </w:p>
    <w:p w:rsidR="002D3368" w:rsidRDefault="002D3368" w:rsidP="002D33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                                  </w:t>
      </w:r>
      <w:r w:rsidRPr="002D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>Игра «Убери игрушки».</w:t>
      </w:r>
    </w:p>
    <w:p w:rsidR="000A394E" w:rsidRPr="002D3368" w:rsidRDefault="000A394E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D3368" w:rsidRPr="002D3368" w:rsidRDefault="000D2643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Ведущий:</w:t>
      </w: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</w:t>
      </w:r>
      <w:r w:rsidR="002D3368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ребята молодцы, мамам помогаете!</w:t>
      </w:r>
    </w:p>
    <w:p w:rsidR="002D3368" w:rsidRDefault="002D3368" w:rsidP="002D3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Ну, а бабушек своих вы не обижаете?!</w:t>
      </w:r>
    </w:p>
    <w:p w:rsidR="000D2643" w:rsidRPr="002D3368" w:rsidRDefault="000D2643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264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Нет</w:t>
      </w:r>
    </w:p>
    <w:p w:rsidR="002D3368" w:rsidRPr="002D3368" w:rsidRDefault="000D2643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Ведущий: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Бабушек</w:t>
      </w:r>
      <w:r w:rsidR="002D3368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своих мы не обижаем!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сегодня им с платочком </w:t>
      </w:r>
      <w:r w:rsidR="000A39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песню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посвящаем!</w:t>
      </w:r>
    </w:p>
    <w:p w:rsidR="00A95073" w:rsidRDefault="002D3368" w:rsidP="00D93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Бабушки любимые, в этот день прекрасный, 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proofErr w:type="gramStart"/>
      <w:r w:rsidR="00D93C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D93C09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усть</w:t>
      </w:r>
      <w:proofErr w:type="gramEnd"/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вас попляшет наш платок атласный! </w:t>
      </w:r>
    </w:p>
    <w:p w:rsidR="00D93C09" w:rsidRDefault="002D3368" w:rsidP="00D93C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</w:pP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2D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                                              </w:t>
      </w:r>
      <w:r w:rsidR="00D93C09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(</w:t>
      </w:r>
      <w:proofErr w:type="gramStart"/>
      <w:r w:rsidR="00A95073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 xml:space="preserve">Песня </w:t>
      </w:r>
      <w:r w:rsidR="00D93C09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 xml:space="preserve"> с</w:t>
      </w:r>
      <w:proofErr w:type="gramEnd"/>
      <w:r w:rsidR="00D93C09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 xml:space="preserve"> платочками)</w:t>
      </w:r>
      <w:r w:rsidR="00D93C09" w:rsidRPr="002D336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t xml:space="preserve"> </w:t>
      </w:r>
    </w:p>
    <w:p w:rsidR="00D93C09" w:rsidRDefault="00D93C09" w:rsidP="00D93C0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Ой, ребята я смотрю, что засиделись наши родители на стульчиках. Давайте мы их всех пригласим на весёлый танец.</w:t>
      </w:r>
    </w:p>
    <w:p w:rsidR="00A95073" w:rsidRDefault="00A95073" w:rsidP="00D93C0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</w:pPr>
    </w:p>
    <w:p w:rsidR="00D93C09" w:rsidRDefault="00D93C09" w:rsidP="00D93C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(Танец детей и родителей – «Вперёд четыре шага…»)</w:t>
      </w:r>
    </w:p>
    <w:p w:rsidR="00A95073" w:rsidRPr="00D93C09" w:rsidRDefault="00A95073" w:rsidP="00D93C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</w:pPr>
    </w:p>
    <w:p w:rsidR="002D3368" w:rsidRPr="002D3368" w:rsidRDefault="009F259C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Ведущий: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Праздник</w:t>
      </w:r>
      <w:r w:rsidR="002D3368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наш уже кончаем, что вам ещё сказать,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разрешите на прощанье, обещание вам дать!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Дорогие наши мамы, мы вас очень- очень любим.</w:t>
      </w:r>
    </w:p>
    <w:p w:rsidR="002D3368" w:rsidRPr="002D3368" w:rsidRDefault="002D3368" w:rsidP="002D33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Будем добрыми </w:t>
      </w:r>
      <w:r w:rsidR="009F259C"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расти, и</w:t>
      </w:r>
      <w:r w:rsidRPr="002D33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всегда стараться будем, хорошо себя вести!</w:t>
      </w:r>
    </w:p>
    <w:p w:rsidR="002D3368" w:rsidRDefault="009F259C" w:rsidP="002D3368">
      <w:pPr>
        <w:spacing w:after="0" w:line="240" w:lineRule="auto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30"/>
          <w:szCs w:val="30"/>
          <w:lang w:eastAsia="ru-RU"/>
        </w:rPr>
        <w:t xml:space="preserve">Ведущий: </w:t>
      </w:r>
      <w:r w:rsidR="002D3368" w:rsidRPr="009F259C"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t>– Дорогие и уважаемые папы! Так приятно, что вы смогли найти время и оторваться от работы в такой замечательный праздник – день Защитника Отечества и посетить наш праздник. Ваша поддержка очень важна для малышей, кто, как не папа – образец для подражания для мальчиков и не эталон мужественности для девочек</w:t>
      </w:r>
      <w:r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t>? Дорогие наши мамочки наши папы по секрету мне сказали, что у них есть сюрприз для всех присутствующих женщин, девушек и девочек. Ведь так уважаемые мужчины?</w:t>
      </w:r>
    </w:p>
    <w:p w:rsidR="009F259C" w:rsidRDefault="00CF6A0B" w:rsidP="00CF6A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  <w:t>(Папы исполняют «Танец с цветами» на стульях)</w:t>
      </w:r>
    </w:p>
    <w:p w:rsidR="00A95073" w:rsidRPr="009F259C" w:rsidRDefault="00A95073" w:rsidP="00CF6A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</w:p>
    <w:p w:rsidR="002D3368" w:rsidRPr="003958C8" w:rsidRDefault="003958C8" w:rsidP="002D33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color w:val="111111"/>
          <w:sz w:val="30"/>
          <w:szCs w:val="30"/>
          <w:bdr w:val="none" w:sz="0" w:space="0" w:color="auto" w:frame="1"/>
        </w:rPr>
        <w:t xml:space="preserve">Ведущий: </w:t>
      </w:r>
      <w:r>
        <w:rPr>
          <w:rFonts w:ascii="Arial" w:hAnsi="Arial" w:cs="Arial"/>
          <w:color w:val="111111"/>
          <w:sz w:val="30"/>
          <w:szCs w:val="30"/>
          <w:bdr w:val="none" w:sz="0" w:space="0" w:color="auto" w:frame="1"/>
        </w:rPr>
        <w:t>Дорогие наши мужчины</w:t>
      </w:r>
    </w:p>
    <w:p w:rsidR="003958C8" w:rsidRPr="003958C8" w:rsidRDefault="003958C8" w:rsidP="002D33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2D3368" w:rsidRDefault="002D3368" w:rsidP="002D33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Двадцать третье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февраля</w:t>
      </w:r>
    </w:p>
    <w:p w:rsidR="002D3368" w:rsidRDefault="002D3368" w:rsidP="002D33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Отмечает вся страна.</w:t>
      </w:r>
    </w:p>
    <w:p w:rsidR="002D3368" w:rsidRDefault="002D3368" w:rsidP="002D33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Поздравляем мы мальчишек,</w:t>
      </w:r>
    </w:p>
    <w:p w:rsidR="002D3368" w:rsidRDefault="002D3368" w:rsidP="002D33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Пап своих, своих братишек,</w:t>
      </w:r>
    </w:p>
    <w:p w:rsidR="002D3368" w:rsidRDefault="002D3368" w:rsidP="002D33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Всех солдат и всех бойцов,</w:t>
      </w:r>
    </w:p>
    <w:p w:rsidR="002D3368" w:rsidRDefault="002D3368" w:rsidP="002D33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Ветеранов, мудрецов.</w:t>
      </w:r>
    </w:p>
    <w:p w:rsidR="002D3368" w:rsidRDefault="002D3368" w:rsidP="002D33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Ласки всем, здоровья и добра,</w:t>
      </w:r>
    </w:p>
    <w:p w:rsidR="002D3368" w:rsidRDefault="002D3368" w:rsidP="002D33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Счастья всем на долгие года!</w:t>
      </w:r>
    </w:p>
    <w:p w:rsidR="002D3368" w:rsidRDefault="002D3368" w:rsidP="002D33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Папин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 - главный праздник</w:t>
      </w:r>
    </w:p>
    <w:p w:rsidR="002D3368" w:rsidRDefault="002D3368" w:rsidP="002D33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Всех мальчишек и мужчин.</w:t>
      </w:r>
    </w:p>
    <w:p w:rsidR="002D3368" w:rsidRDefault="002D3368" w:rsidP="002D33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поздравить пап, любимых</w:t>
      </w:r>
    </w:p>
    <w:p w:rsidR="002D3368" w:rsidRDefault="002D3368" w:rsidP="002D33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сегодня так спешим!</w:t>
      </w:r>
    </w:p>
    <w:p w:rsidR="002D3368" w:rsidRDefault="002D3368" w:rsidP="002D33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Есть для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праздника причина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2D3368" w:rsidRDefault="002D3368" w:rsidP="002D33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Радуемся мы не зря —</w:t>
      </w:r>
    </w:p>
    <w:p w:rsidR="002D3368" w:rsidRDefault="002D3368" w:rsidP="002D33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Поздравляем вас, мужчины,</w:t>
      </w:r>
    </w:p>
    <w:p w:rsidR="002D3368" w:rsidRDefault="002D3368" w:rsidP="002D33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23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Февраля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2D3368" w:rsidRDefault="002D3368" w:rsidP="002D33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Вы, мужчины, наша гордость,</w:t>
      </w:r>
    </w:p>
    <w:p w:rsidR="002D3368" w:rsidRDefault="002D3368" w:rsidP="002D33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вами не страшна беда.</w:t>
      </w:r>
    </w:p>
    <w:p w:rsidR="002D3368" w:rsidRDefault="002D3368" w:rsidP="002D33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отвага, сила, бодрость</w:t>
      </w:r>
    </w:p>
    <w:p w:rsidR="002D3368" w:rsidRDefault="002D3368" w:rsidP="002D33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Помогают вам всегда.</w:t>
      </w:r>
    </w:p>
    <w:p w:rsidR="002D3368" w:rsidRDefault="002D3368" w:rsidP="002D33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праздником</w:t>
      </w:r>
      <w:r>
        <w:rPr>
          <w:rFonts w:ascii="Arial" w:hAnsi="Arial" w:cs="Arial"/>
          <w:color w:val="111111"/>
          <w:sz w:val="26"/>
          <w:szCs w:val="26"/>
        </w:rPr>
        <w:t> вас дорогие наши папы и дедушки!</w:t>
      </w:r>
    </w:p>
    <w:p w:rsidR="00A95073" w:rsidRDefault="00A95073" w:rsidP="002D33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bookmarkStart w:id="0" w:name="_GoBack"/>
      <w:bookmarkEnd w:id="0"/>
    </w:p>
    <w:p w:rsidR="0019262E" w:rsidRPr="0019262E" w:rsidRDefault="0019262E" w:rsidP="002D33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b/>
          <w:color w:val="111111"/>
          <w:sz w:val="30"/>
          <w:szCs w:val="30"/>
        </w:rPr>
        <w:t>Ведущий:</w:t>
      </w:r>
      <w:r>
        <w:rPr>
          <w:rFonts w:ascii="Arial" w:hAnsi="Arial" w:cs="Arial"/>
          <w:color w:val="111111"/>
          <w:sz w:val="30"/>
          <w:szCs w:val="30"/>
        </w:rPr>
        <w:t xml:space="preserve"> На этом наше небольшое поздравление в виде совместного мероприятия подошло к концу. Хочется сказать всем огромное спасибо за то, что нашли время и пришли к нам в гости. Спасибо.</w:t>
      </w:r>
    </w:p>
    <w:sectPr w:rsidR="0019262E" w:rsidRPr="0019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A59A1"/>
    <w:multiLevelType w:val="multilevel"/>
    <w:tmpl w:val="9938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162DC"/>
    <w:multiLevelType w:val="multilevel"/>
    <w:tmpl w:val="9AC86B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68"/>
    <w:rsid w:val="000354DC"/>
    <w:rsid w:val="000A394E"/>
    <w:rsid w:val="000D2643"/>
    <w:rsid w:val="000D42C7"/>
    <w:rsid w:val="0019262E"/>
    <w:rsid w:val="002D3368"/>
    <w:rsid w:val="003958C8"/>
    <w:rsid w:val="00567F0F"/>
    <w:rsid w:val="005721A6"/>
    <w:rsid w:val="009F259C"/>
    <w:rsid w:val="00A95073"/>
    <w:rsid w:val="00AA1D5D"/>
    <w:rsid w:val="00B800F9"/>
    <w:rsid w:val="00C157A9"/>
    <w:rsid w:val="00CF6A0B"/>
    <w:rsid w:val="00D1414C"/>
    <w:rsid w:val="00D874E3"/>
    <w:rsid w:val="00D93C09"/>
    <w:rsid w:val="00F6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7979D-2808-4E3B-81F0-AA9D3FE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368"/>
    <w:rPr>
      <w:b/>
      <w:bCs/>
    </w:rPr>
  </w:style>
  <w:style w:type="paragraph" w:styleId="a5">
    <w:name w:val="List Paragraph"/>
    <w:basedOn w:val="a"/>
    <w:uiPriority w:val="34"/>
    <w:qFormat/>
    <w:rsid w:val="00AA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2019-02-24T11:33:00Z</dcterms:created>
  <dcterms:modified xsi:type="dcterms:W3CDTF">2019-03-11T07:08:00Z</dcterms:modified>
</cp:coreProperties>
</file>